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66FC9" w14:textId="6531699E" w:rsidR="003D2A2D" w:rsidRPr="003D2A2D" w:rsidRDefault="000A05A8" w:rsidP="003D2A2D">
      <w:r>
        <w:rPr>
          <w:noProof/>
          <w:color w:val="FF0000"/>
        </w:rPr>
        <w:drawing>
          <wp:anchor distT="0" distB="0" distL="114300" distR="114300" simplePos="0" relativeHeight="251859968" behindDoc="0" locked="0" layoutInCell="1" allowOverlap="1" wp14:anchorId="27F6F7E9" wp14:editId="0A5768E5">
            <wp:simplePos x="0" y="0"/>
            <wp:positionH relativeFrom="column">
              <wp:posOffset>-146685</wp:posOffset>
            </wp:positionH>
            <wp:positionV relativeFrom="paragraph">
              <wp:posOffset>3950547</wp:posOffset>
            </wp:positionV>
            <wp:extent cx="1977716" cy="2345267"/>
            <wp:effectExtent l="0" t="0" r="3810" b="4445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716" cy="2345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</w:rPr>
        <w:drawing>
          <wp:anchor distT="0" distB="0" distL="114300" distR="114300" simplePos="0" relativeHeight="251860992" behindDoc="0" locked="0" layoutInCell="1" allowOverlap="1" wp14:anchorId="586C0866" wp14:editId="66B78723">
            <wp:simplePos x="0" y="0"/>
            <wp:positionH relativeFrom="column">
              <wp:posOffset>1555962</wp:posOffset>
            </wp:positionH>
            <wp:positionV relativeFrom="paragraph">
              <wp:posOffset>3443182</wp:posOffset>
            </wp:positionV>
            <wp:extent cx="5284026" cy="7477549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026" cy="7477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AC7" w:rsidRPr="002736B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77B26" wp14:editId="046EC66E">
                <wp:simplePos x="0" y="0"/>
                <wp:positionH relativeFrom="column">
                  <wp:posOffset>-662728</wp:posOffset>
                </wp:positionH>
                <wp:positionV relativeFrom="paragraph">
                  <wp:posOffset>2207472</wp:posOffset>
                </wp:positionV>
                <wp:extent cx="7018020" cy="1744133"/>
                <wp:effectExtent l="0" t="0" r="5080" b="0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744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8EFE51" w14:textId="77777777" w:rsidR="00DF21C7" w:rsidRPr="00811FC0" w:rsidRDefault="00DF21C7" w:rsidP="00DF21C7">
                            <w:pPr>
                              <w:pStyle w:val="p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811FC0">
                              <w:rPr>
                                <w:rStyle w:val="s1"/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Van de voorzitter.</w:t>
                            </w:r>
                          </w:p>
                          <w:p w14:paraId="69BF5E9D" w14:textId="62994CAD" w:rsidR="00DF21C7" w:rsidRPr="00DF21C7" w:rsidRDefault="00DF21C7" w:rsidP="00DF21C7">
                            <w:pPr>
                              <w:pStyle w:val="p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We zijn weer begonnen met </w:t>
                            </w:r>
                            <w:r w:rsidRPr="000F1EB4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een nieuw</w:t>
                            </w:r>
                            <w:r w:rsidR="00A6364D" w:rsidRPr="000F1EB4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F1EB4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jaar. Een jaar </w:t>
                            </w: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waarin we zelfs vier nieuwe vrijwilligers mogen begroeten. Als bestuur zijn we blij met deze versterking. Daarom welkom </w:t>
                            </w:r>
                            <w:r w:rsidR="00811FC0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aan </w:t>
                            </w: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Wilma Engelen, Jolanda Schoonderwoerd, Charlotte Hoogenboom en Eric </w:t>
                            </w:r>
                            <w:proofErr w:type="spellStart"/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Campfens</w:t>
                            </w:r>
                            <w:proofErr w:type="spellEnd"/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. Eric wil ook het bestuur versterken. Op de jaarvergadering stellen we Eric aan u voor en vragen we de leden in te stemmen met </w:t>
                            </w:r>
                            <w:r w:rsidR="00811FC0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zijn</w:t>
                            </w: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 benoeming.</w:t>
                            </w:r>
                          </w:p>
                          <w:p w14:paraId="4FCA8B5B" w14:textId="0F9F34D1" w:rsidR="00DF21C7" w:rsidRPr="00DF21C7" w:rsidRDefault="00DF21C7" w:rsidP="00DF21C7">
                            <w:pPr>
                              <w:pStyle w:val="p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De jaarvergadering zal worden gehouden op 19 maart 2026. De uitnodiging met agenda vindt u in deze nieuwsbrief.</w:t>
                            </w:r>
                            <w:r w:rsidR="00C35AC7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Om te proberen de omzet naar een hoger plan te brengen zullen we proberen om in de zomermaanden ook op donderdagmorgen open te gaan.</w:t>
                            </w:r>
                          </w:p>
                          <w:p w14:paraId="28510617" w14:textId="77777777" w:rsidR="00DF21C7" w:rsidRPr="00DF21C7" w:rsidRDefault="00DF21C7" w:rsidP="00DF21C7">
                            <w:pPr>
                              <w:pStyle w:val="p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We hopen met onze vrijwilligers en alle leden weer een mooi jaar tegemoet te gaan.</w:t>
                            </w:r>
                          </w:p>
                          <w:p w14:paraId="476366A3" w14:textId="77777777" w:rsidR="00DF21C7" w:rsidRPr="00DF21C7" w:rsidRDefault="00DF21C7" w:rsidP="00DF21C7">
                            <w:pPr>
                              <w:pStyle w:val="p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DF21C7">
                              <w:rPr>
                                <w:rStyle w:val="s1"/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Rob de Weger.</w:t>
                            </w:r>
                          </w:p>
                          <w:p w14:paraId="30F186F8" w14:textId="77777777" w:rsidR="00047F75" w:rsidRPr="00DF21C7" w:rsidRDefault="00047F75">
                            <w:pPr>
                              <w:rPr>
                                <w:rFonts w:ascii="Arial" w:hAnsi="Arial" w:cs="Arial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77B26" id="_x0000_t202" coordsize="21600,21600" o:spt="202" path="m,l,21600r21600,l21600,xe">
                <v:stroke joinstyle="miter"/>
                <v:path gradientshapeok="t" o:connecttype="rect"/>
              </v:shapetype>
              <v:shape id="Tekstvak 31" o:spid="_x0000_s1026" type="#_x0000_t202" style="position:absolute;margin-left:-52.2pt;margin-top:173.8pt;width:552.6pt;height:13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" fillcolor="white [3201]" stroked="f" strokeweight=".5pt">
                <v:textbox>
                  <w:txbxContent>
                    <w:p w14:paraId="558EFE51" w14:textId="77777777" w:rsidR="00DF21C7" w:rsidRPr="00811FC0" w:rsidRDefault="00DF21C7" w:rsidP="00DF21C7">
                      <w:pPr>
                        <w:pStyle w:val="p1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</w:pPr>
                      <w:r w:rsidRPr="00811FC0">
                        <w:rPr>
                          <w:rStyle w:val="s1"/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Van de voorzitter.</w:t>
                      </w:r>
                    </w:p>
                    <w:p w14:paraId="69BF5E9D" w14:textId="62994CAD" w:rsidR="00DF21C7" w:rsidRPr="00DF21C7" w:rsidRDefault="00DF21C7" w:rsidP="00DF21C7">
                      <w:pPr>
                        <w:pStyle w:val="p1"/>
                        <w:spacing w:before="0" w:beforeAutospacing="0" w:after="0" w:afterAutospacing="0"/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We zijn weer begonnen met </w:t>
                      </w:r>
                      <w:r w:rsidRPr="000F1EB4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een nieuw</w:t>
                      </w:r>
                      <w:r w:rsidR="00A6364D" w:rsidRPr="000F1EB4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Pr="000F1EB4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jaar. Een jaar </w:t>
                      </w: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waarin we zelfs vier nieuwe vrijwilligers mogen begroeten. Als bestuur zijn we blij met deze versterking. Daarom welkom </w:t>
                      </w:r>
                      <w:r w:rsidR="00811FC0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aan </w:t>
                      </w: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Wilma Engelen, Jolanda Schoonderwoerd, Charlotte Hoogenboom en Eric </w:t>
                      </w:r>
                      <w:proofErr w:type="spellStart"/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Campfens</w:t>
                      </w:r>
                      <w:proofErr w:type="spellEnd"/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. Eric wil ook het bestuur versterken. Op de jaarvergadering stellen we Eric aan u voor en vragen we de leden in te stemmen met </w:t>
                      </w:r>
                      <w:r w:rsidR="00811FC0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zijn</w:t>
                      </w: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 benoeming.</w:t>
                      </w:r>
                    </w:p>
                    <w:p w14:paraId="4FCA8B5B" w14:textId="0F9F34D1" w:rsidR="00DF21C7" w:rsidRPr="00DF21C7" w:rsidRDefault="00DF21C7" w:rsidP="00DF21C7">
                      <w:pPr>
                        <w:pStyle w:val="p1"/>
                        <w:spacing w:before="0" w:beforeAutospacing="0" w:after="0" w:afterAutospacing="0"/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De jaarvergadering zal worden gehouden op 19 maart 2026. De uitnodiging met agenda vindt u in deze nieuwsbrief.</w:t>
                      </w:r>
                      <w:r w:rsidR="00C35AC7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Om te proberen de omzet naar een hoger plan te brengen zullen we proberen om in de zomermaanden ook op donderdagmorgen open te gaan.</w:t>
                      </w:r>
                    </w:p>
                    <w:p w14:paraId="28510617" w14:textId="77777777" w:rsidR="00DF21C7" w:rsidRPr="00DF21C7" w:rsidRDefault="00DF21C7" w:rsidP="00DF21C7">
                      <w:pPr>
                        <w:pStyle w:val="p1"/>
                        <w:spacing w:before="0" w:beforeAutospacing="0" w:after="0" w:afterAutospacing="0"/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We hopen met onze vrijwilligers en alle leden weer een mooi jaar tegemoet te gaan.</w:t>
                      </w:r>
                    </w:p>
                    <w:p w14:paraId="476366A3" w14:textId="77777777" w:rsidR="00DF21C7" w:rsidRPr="00DF21C7" w:rsidRDefault="00DF21C7" w:rsidP="00DF21C7">
                      <w:pPr>
                        <w:pStyle w:val="p1"/>
                        <w:spacing w:before="0" w:beforeAutospacing="0" w:after="0" w:afterAutospacing="0"/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  <w:r w:rsidRPr="00DF21C7">
                        <w:rPr>
                          <w:rStyle w:val="s1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Rob de Weger.</w:t>
                      </w:r>
                    </w:p>
                    <w:p w14:paraId="30F186F8" w14:textId="77777777" w:rsidR="00047F75" w:rsidRPr="00DF21C7" w:rsidRDefault="00047F75">
                      <w:pPr>
                        <w:rPr>
                          <w:rFonts w:ascii="Arial" w:hAnsi="Arial" w:cs="Arial"/>
                          <w:color w:val="7030A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5AC7">
        <w:rPr>
          <w:noProof/>
          <w:color w:val="FF0000"/>
        </w:rPr>
        <w:drawing>
          <wp:anchor distT="0" distB="0" distL="114300" distR="114300" simplePos="0" relativeHeight="251850752" behindDoc="0" locked="0" layoutInCell="1" allowOverlap="1" wp14:anchorId="7F9A9640" wp14:editId="5F67C2A0">
            <wp:simplePos x="0" y="0"/>
            <wp:positionH relativeFrom="column">
              <wp:posOffset>-590762</wp:posOffset>
            </wp:positionH>
            <wp:positionV relativeFrom="paragraph">
              <wp:posOffset>8379037</wp:posOffset>
            </wp:positionV>
            <wp:extent cx="2218055" cy="1207135"/>
            <wp:effectExtent l="63500" t="63500" r="131445" b="126365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1207135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AC7" w:rsidRPr="002736B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236C4C3" wp14:editId="427A7945">
                <wp:simplePos x="0" y="0"/>
                <wp:positionH relativeFrom="column">
                  <wp:posOffset>-662728</wp:posOffset>
                </wp:positionH>
                <wp:positionV relativeFrom="paragraph">
                  <wp:posOffset>6373072</wp:posOffset>
                </wp:positionV>
                <wp:extent cx="2650066" cy="1930400"/>
                <wp:effectExtent l="0" t="0" r="4445" b="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0066" cy="19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192F7C" w14:textId="25C5E751" w:rsidR="00811FC0" w:rsidRPr="00811FC0" w:rsidRDefault="00811FC0" w:rsidP="00811F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811FC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Project 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57C4C0E" w14:textId="77777777" w:rsidR="00C35AC7" w:rsidRDefault="00811FC0" w:rsidP="00811FC0">
                            <w:pPr>
                              <w:pStyle w:val="Geenafstand"/>
                              <w:rPr>
                                <w:rFonts w:ascii="Arial" w:hAnsi="Arial" w:cs="Arial"/>
                                <w:color w:val="7030A0"/>
                              </w:rPr>
                            </w:pPr>
                            <w:r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>Ook in 2026 willen wij, als de financiële resultaten het toelaten, een goed doel ondersteunen. Het bestuur heeft gekozen voor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 </w:t>
                            </w:r>
                            <w:r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>Stichting Thomas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>, i</w:t>
                            </w:r>
                            <w:r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>ngebracht door een lid van de Wereldwinkel.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 </w:t>
                            </w:r>
                            <w:r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>Stichting Thomas biedt hoop en kansen in India met projecten voor scholing, zorg en opvang.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 </w:t>
                            </w:r>
                          </w:p>
                          <w:p w14:paraId="3703A432" w14:textId="3A004651" w:rsidR="00811FC0" w:rsidRPr="00811FC0" w:rsidRDefault="00C35AC7" w:rsidP="00811FC0">
                            <w:pPr>
                              <w:pStyle w:val="Geenafstand"/>
                              <w:rPr>
                                <w:rFonts w:ascii="Arial" w:hAnsi="Arial" w:cs="Arial"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>Een</w:t>
                            </w:r>
                            <w:r w:rsidR="00811FC0"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 presentatie 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>van dit project</w:t>
                            </w:r>
                            <w:r w:rsidR="00811FC0"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 zal 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>op</w:t>
                            </w:r>
                            <w:r w:rsidR="00811FC0"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 de jaarvergadering 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>plaatsvinden</w:t>
                            </w:r>
                            <w:r w:rsidR="00811FC0" w:rsidRPr="00811FC0"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. </w:t>
                            </w:r>
                          </w:p>
                          <w:p w14:paraId="601B15F1" w14:textId="77777777" w:rsidR="00DF21C7" w:rsidRPr="00811FC0" w:rsidRDefault="00DF21C7" w:rsidP="00DF21C7">
                            <w:pPr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236C4C3" id="Tekstvak 12" o:spid="_x0000_s1027" type="#_x0000_t202" style="position:absolute;margin-left:-52.2pt;margin-top:501.8pt;width:208.65pt;height:15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" fillcolor="white [3201]" stroked="f" strokeweight=".5pt">
                <v:textbox>
                  <w:txbxContent>
                    <w:p w14:paraId="6B192F7C" w14:textId="25C5E751" w:rsidR="00811FC0" w:rsidRPr="00811FC0" w:rsidRDefault="00811FC0" w:rsidP="00811FC0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</w:pPr>
                      <w:r w:rsidRPr="00811FC0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Project 2026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.</w:t>
                      </w:r>
                    </w:p>
                    <w:p w14:paraId="057C4C0E" w14:textId="77777777" w:rsidR="00C35AC7" w:rsidRDefault="00811FC0" w:rsidP="00811FC0">
                      <w:pPr>
                        <w:pStyle w:val="Geenafstand"/>
                        <w:rPr>
                          <w:rFonts w:ascii="Arial" w:hAnsi="Arial" w:cs="Arial"/>
                          <w:color w:val="7030A0"/>
                        </w:rPr>
                      </w:pP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 xml:space="preserve">Ook in 2026 willen wij, 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als de financiële resultaten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 xml:space="preserve"> het 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toelaten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, een goed doel ondersteunen. Het bestuur heeft gekozen voor</w:t>
                      </w:r>
                      <w:r w:rsidRPr="00811FC0">
                        <w:rPr>
                          <w:rStyle w:val="Verwijzingopmerking"/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/>
                      </w:r>
                      <w:r>
                        <w:rPr>
                          <w:rFonts w:ascii="Arial" w:hAnsi="Arial" w:cs="Arial"/>
                          <w:color w:val="7030A0"/>
                        </w:rPr>
                        <w:t xml:space="preserve"> 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Stichting Thomas</w:t>
                      </w:r>
                      <w:r>
                        <w:rPr>
                          <w:rFonts w:ascii="Arial" w:hAnsi="Arial" w:cs="Arial"/>
                          <w:color w:val="7030A0"/>
                        </w:rPr>
                        <w:t>, i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 xml:space="preserve">ngebracht door een lid van de 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W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ereldwinkel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7030A0"/>
                        </w:rPr>
                        <w:t xml:space="preserve"> 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Stichting Thomas biedt hoop en kansen in India met projecten voor scholing, zorg en opvang</w:t>
                      </w:r>
                      <w:r w:rsidRPr="00811FC0">
                        <w:rPr>
                          <w:rFonts w:ascii="Arial" w:hAnsi="Arial" w:cs="Arial"/>
                          <w:color w:val="7030A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7030A0"/>
                        </w:rPr>
                        <w:t xml:space="preserve"> </w:t>
                      </w:r>
                    </w:p>
                    <w:p w14:paraId="3703A432" w14:textId="3A004651" w:rsidR="00811FC0" w:rsidRPr="00811FC0" w:rsidRDefault="00C35AC7" w:rsidP="00811FC0">
                      <w:pPr>
                        <w:pStyle w:val="Geenafstand"/>
                        <w:rPr>
                          <w:rFonts w:ascii="Arial" w:hAnsi="Arial" w:cs="Arial"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</w:rPr>
                        <w:t>Een</w:t>
                      </w:r>
                      <w:r w:rsidR="00811FC0" w:rsidRPr="00811FC0">
                        <w:rPr>
                          <w:rFonts w:ascii="Arial" w:hAnsi="Arial" w:cs="Arial"/>
                          <w:color w:val="7030A0"/>
                        </w:rPr>
                        <w:t xml:space="preserve"> presentatie </w:t>
                      </w:r>
                      <w:r>
                        <w:rPr>
                          <w:rFonts w:ascii="Arial" w:hAnsi="Arial" w:cs="Arial"/>
                          <w:color w:val="7030A0"/>
                        </w:rPr>
                        <w:t>van dit project</w:t>
                      </w:r>
                      <w:r w:rsidR="00811FC0" w:rsidRPr="00811FC0">
                        <w:rPr>
                          <w:rFonts w:ascii="Arial" w:hAnsi="Arial" w:cs="Arial"/>
                          <w:color w:val="7030A0"/>
                        </w:rPr>
                        <w:t xml:space="preserve"> zal </w:t>
                      </w:r>
                      <w:r>
                        <w:rPr>
                          <w:rFonts w:ascii="Arial" w:hAnsi="Arial" w:cs="Arial"/>
                          <w:color w:val="7030A0"/>
                        </w:rPr>
                        <w:t>op</w:t>
                      </w:r>
                      <w:r w:rsidR="00811FC0" w:rsidRPr="00811FC0">
                        <w:rPr>
                          <w:rFonts w:ascii="Arial" w:hAnsi="Arial" w:cs="Arial"/>
                          <w:color w:val="7030A0"/>
                        </w:rPr>
                        <w:t xml:space="preserve"> de jaarvergadering </w:t>
                      </w:r>
                      <w:r>
                        <w:rPr>
                          <w:rFonts w:ascii="Arial" w:hAnsi="Arial" w:cs="Arial"/>
                          <w:color w:val="7030A0"/>
                        </w:rPr>
                        <w:t>plaatsvinden</w:t>
                      </w:r>
                      <w:r w:rsidR="00811FC0" w:rsidRPr="00811FC0">
                        <w:rPr>
                          <w:rFonts w:ascii="Arial" w:hAnsi="Arial" w:cs="Arial"/>
                          <w:color w:val="7030A0"/>
                        </w:rPr>
                        <w:t xml:space="preserve">. </w:t>
                      </w:r>
                    </w:p>
                    <w:p w14:paraId="601B15F1" w14:textId="77777777" w:rsidR="00DF21C7" w:rsidRPr="00811FC0" w:rsidRDefault="00DF21C7" w:rsidP="00DF21C7">
                      <w:pPr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654" w:rsidRPr="002736B2">
        <w:rPr>
          <w:noProof/>
          <w:color w:val="FF0000"/>
          <w:lang w:val="en-US" w:eastAsia="nl-NL"/>
        </w:rPr>
        <mc:AlternateContent>
          <mc:Choice Requires="wps">
            <w:drawing>
              <wp:anchor distT="36576" distB="36576" distL="36576" distR="36576" simplePos="0" relativeHeight="251669504" behindDoc="1" locked="0" layoutInCell="1" allowOverlap="1" wp14:anchorId="10163B3A" wp14:editId="0C6F23AE">
                <wp:simplePos x="0" y="0"/>
                <wp:positionH relativeFrom="column">
                  <wp:posOffset>-661247</wp:posOffset>
                </wp:positionH>
                <wp:positionV relativeFrom="paragraph">
                  <wp:posOffset>1050925</wp:posOffset>
                </wp:positionV>
                <wp:extent cx="2847975" cy="539750"/>
                <wp:effectExtent l="0" t="0" r="0" b="0"/>
                <wp:wrapNone/>
                <wp:docPr id="25" name="Tekstva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479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32D6E3" w14:textId="77777777" w:rsidR="00C91F79" w:rsidRPr="006823D3" w:rsidRDefault="00C91F79" w:rsidP="00C91F79">
                            <w:pPr>
                              <w:pStyle w:val="msotitle2"/>
                              <w:widowControl w:val="0"/>
                              <w:rPr>
                                <w:rFonts w:ascii="Arial" w:hAnsi="Arial" w:cs="Arial"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6823D3">
                              <w:rPr>
                                <w:rFonts w:ascii="Arial" w:hAnsi="Arial" w:cs="Arial"/>
                                <w:color w:val="7030A0"/>
                                <w:sz w:val="72"/>
                                <w:szCs w:val="72"/>
                              </w:rPr>
                              <w:t xml:space="preserve">Nieuwsbrief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163B3A" id="Tekstvak 25" o:spid="_x0000_s1028" type="#_x0000_t202" style="position:absolute;margin-left:-52.05pt;margin-top:82.75pt;width:224.25pt;height:42.5pt;z-index:-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" filled="f" stroked="f">
                <o:lock v:ext="edit" shapetype="t"/>
                <v:textbox inset="2.85pt,2.85pt,2.85pt,2.85pt">
                  <w:txbxContent>
                    <w:p w14:paraId="6D32D6E3" w14:textId="77777777" w:rsidR="00C91F79" w:rsidRPr="006823D3" w:rsidRDefault="00C91F79" w:rsidP="00C91F79">
                      <w:pPr>
                        <w:pStyle w:val="msotitle2"/>
                        <w:widowControl w:val="0"/>
                        <w:rPr>
                          <w:rFonts w:ascii="Arial" w:hAnsi="Arial" w:cs="Arial"/>
                          <w:color w:val="7030A0"/>
                          <w:sz w:val="72"/>
                          <w:szCs w:val="72"/>
                        </w:rPr>
                      </w:pPr>
                      <w:r w:rsidRPr="006823D3">
                        <w:rPr>
                          <w:rFonts w:ascii="Arial" w:hAnsi="Arial" w:cs="Arial"/>
                          <w:color w:val="7030A0"/>
                          <w:sz w:val="72"/>
                          <w:szCs w:val="72"/>
                        </w:rPr>
                        <w:t xml:space="preserve">Nieuwsbrief </w:t>
                      </w:r>
                    </w:p>
                  </w:txbxContent>
                </v:textbox>
              </v:shape>
            </w:pict>
          </mc:Fallback>
        </mc:AlternateContent>
      </w:r>
      <w:r w:rsidR="000A7654" w:rsidRPr="002736B2">
        <w:rPr>
          <w:noProof/>
          <w:color w:val="FF0000"/>
          <w:lang w:val="en-US"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E2C62" wp14:editId="5E72E8A7">
                <wp:simplePos x="0" y="0"/>
                <wp:positionH relativeFrom="column">
                  <wp:posOffset>-705062</wp:posOffset>
                </wp:positionH>
                <wp:positionV relativeFrom="paragraph">
                  <wp:posOffset>1741805</wp:posOffset>
                </wp:positionV>
                <wp:extent cx="3708400" cy="365760"/>
                <wp:effectExtent l="0" t="0" r="0" b="0"/>
                <wp:wrapSquare wrapText="bothSides"/>
                <wp:docPr id="27" name="Tekstva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14051" w14:textId="75E8F890" w:rsidR="00C91F79" w:rsidRPr="006823D3" w:rsidRDefault="00C91F79" w:rsidP="00C91F79">
                            <w:pPr>
                              <w:pStyle w:val="Kop2"/>
                              <w:widowControl w:val="0"/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6823D3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Wereldwinkelnieuws nr. </w:t>
                            </w:r>
                            <w:r w:rsidR="00A761D5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8</w:t>
                            </w:r>
                            <w:r w:rsidR="00DF21C7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DF21C7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februari</w:t>
                            </w:r>
                            <w:r w:rsidRPr="004C52E6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202</w:t>
                            </w:r>
                            <w:r w:rsidR="00DF21C7">
                              <w:rPr>
                                <w:rFonts w:ascii="Arial" w:hAnsi="Arial" w:cs="Arial"/>
                                <w:b/>
                                <w:color w:val="7030A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44BD62A8" w14:textId="77777777" w:rsidR="00C91F79" w:rsidRPr="00370A32" w:rsidRDefault="00C91F79" w:rsidP="00C91F79">
                            <w:pPr>
                              <w:rPr>
                                <w:color w:val="8800E8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A9E2C62" id="Tekstvak 27" o:spid="_x0000_s1029" type="#_x0000_t202" style="position:absolute;margin-left:-55.5pt;margin-top:137.15pt;width:292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" filled="f" stroked="f">
                <v:textbox>
                  <w:txbxContent>
                    <w:p w14:paraId="65714051" w14:textId="75E8F890" w:rsidR="00C91F79" w:rsidRPr="006823D3" w:rsidRDefault="00C91F79" w:rsidP="00C91F79">
                      <w:pPr>
                        <w:pStyle w:val="Kop2"/>
                        <w:widowControl w:val="0"/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6823D3"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 xml:space="preserve">Wereldwinkelnieuws nr. </w:t>
                      </w:r>
                      <w:r w:rsidR="00A761D5"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>8</w:t>
                      </w:r>
                      <w:r w:rsidR="00DF21C7"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 xml:space="preserve">, </w:t>
                      </w:r>
                      <w:r w:rsidR="00DF21C7"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>februari</w:t>
                      </w:r>
                      <w:r w:rsidRPr="004C52E6"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>202</w:t>
                      </w:r>
                      <w:r w:rsidR="00DF21C7">
                        <w:rPr>
                          <w:rFonts w:ascii="Arial" w:hAnsi="Arial" w:cs="Arial"/>
                          <w:b/>
                          <w:color w:val="7030A0"/>
                          <w:sz w:val="28"/>
                          <w:szCs w:val="28"/>
                        </w:rPr>
                        <w:t>6</w:t>
                      </w:r>
                    </w:p>
                    <w:p w14:paraId="44BD62A8" w14:textId="77777777" w:rsidR="00C91F79" w:rsidRPr="00370A32" w:rsidRDefault="00C91F79" w:rsidP="00C91F79">
                      <w:pPr>
                        <w:rPr>
                          <w:color w:val="8800E8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279BA" w:rsidRPr="002736B2">
        <w:rPr>
          <w:noProof/>
          <w:color w:val="FF0000"/>
          <w:lang w:val="en-US" w:eastAsia="nl-NL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C57332C" wp14:editId="1E9F087E">
                <wp:simplePos x="0" y="0"/>
                <wp:positionH relativeFrom="column">
                  <wp:posOffset>4665980</wp:posOffset>
                </wp:positionH>
                <wp:positionV relativeFrom="paragraph">
                  <wp:posOffset>700828</wp:posOffset>
                </wp:positionV>
                <wp:extent cx="1857375" cy="1227455"/>
                <wp:effectExtent l="0" t="0" r="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857375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0744F1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Openingstijden</w:t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2EC99EE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Woensdag:</w:t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ab/>
                              <w:t xml:space="preserve">14.00-16.00 uur </w:t>
                            </w:r>
                          </w:p>
                          <w:p w14:paraId="79DA2B21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Donderdag:</w:t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ab/>
                              <w:t>14.00-16.00 uur</w:t>
                            </w:r>
                          </w:p>
                          <w:p w14:paraId="41B591F1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Vrijdag:</w:t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ab/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ab/>
                              <w:t>14.00-16.00 uur</w:t>
                            </w:r>
                          </w:p>
                          <w:p w14:paraId="6DAC9540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Zaterdag:</w:t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ab/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ab/>
                              <w:t>10.00-16.00 uur</w:t>
                            </w:r>
                          </w:p>
                          <w:p w14:paraId="10E6BC21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Afhalen en bezorgen is ook mogelijk.</w:t>
                            </w:r>
                          </w:p>
                          <w:p w14:paraId="7ECBE579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06-12139460</w:t>
                            </w:r>
                          </w:p>
                          <w:p w14:paraId="6F2F4898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06-30767358</w:t>
                            </w: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400CFF5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C1719B"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  <w:t>06 28414712</w:t>
                            </w:r>
                          </w:p>
                          <w:p w14:paraId="2E368A4D" w14:textId="77777777" w:rsidR="00C91F79" w:rsidRPr="00C1719B" w:rsidRDefault="00C91F79" w:rsidP="00C91F79">
                            <w:pPr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C57332C" id="Tekstvak 6" o:spid="_x0000_s1030" type="#_x0000_t202" style="position:absolute;margin-left:367.4pt;margin-top:55.2pt;width:146.25pt;height:96.6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" filled="f" stroked="f">
                <o:lock v:ext="edit" shapetype="t"/>
                <v:textbox inset="2.85pt,2.85pt,2.85pt,2.85pt">
                  <w:txbxContent>
                    <w:p w14:paraId="350744F1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  <w:t>Openingstijden</w:t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:</w:t>
                      </w:r>
                    </w:p>
                    <w:p w14:paraId="72EC99EE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Woensdag:</w:t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ab/>
                        <w:t xml:space="preserve">14.00-16.00 uur </w:t>
                      </w:r>
                    </w:p>
                    <w:p w14:paraId="79DA2B21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Donderdag:</w:t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ab/>
                        <w:t>14.00-16.00 uur</w:t>
                      </w:r>
                    </w:p>
                    <w:p w14:paraId="41B591F1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Vrijdag:</w:t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ab/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ab/>
                        <w:t>14.00-16.00 uur</w:t>
                      </w:r>
                    </w:p>
                    <w:p w14:paraId="6DAC9540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Zaterdag:</w:t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ab/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ab/>
                        <w:t>10.00-16.00 uur</w:t>
                      </w:r>
                    </w:p>
                    <w:p w14:paraId="10E6BC21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Afhalen en bezorgen is ook mogelijk.</w:t>
                      </w:r>
                    </w:p>
                    <w:p w14:paraId="7ECBE579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06-12139460</w:t>
                      </w:r>
                    </w:p>
                    <w:p w14:paraId="6F2F4898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06-30767358</w:t>
                      </w: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ab/>
                      </w:r>
                    </w:p>
                    <w:p w14:paraId="0400CFF5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  <w:r w:rsidRPr="00C1719B"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  <w:t>06 28414712</w:t>
                      </w:r>
                    </w:p>
                    <w:p w14:paraId="2E368A4D" w14:textId="77777777" w:rsidR="00C91F79" w:rsidRPr="00C1719B" w:rsidRDefault="00C91F79" w:rsidP="00C91F79">
                      <w:pPr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1D10" w:rsidRPr="002736B2">
        <w:rPr>
          <w:noProof/>
          <w:color w:val="FF0000"/>
          <w:lang w:val="en-US" w:eastAsia="nl-NL"/>
        </w:rPr>
        <w:drawing>
          <wp:anchor distT="0" distB="0" distL="114300" distR="114300" simplePos="0" relativeHeight="251696128" behindDoc="1" locked="0" layoutInCell="1" allowOverlap="1" wp14:anchorId="50BC0400" wp14:editId="08F97EFF">
            <wp:simplePos x="0" y="0"/>
            <wp:positionH relativeFrom="column">
              <wp:posOffset>-1102995</wp:posOffset>
            </wp:positionH>
            <wp:positionV relativeFrom="page">
              <wp:posOffset>-88900</wp:posOffset>
            </wp:positionV>
            <wp:extent cx="7792720" cy="1562100"/>
            <wp:effectExtent l="50800" t="12700" r="55880" b="88900"/>
            <wp:wrapNone/>
            <wp:docPr id="17" name="Afbeelding 9" descr="afbeelding met kleuroverg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kleuroverga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rgbClr val="A731FF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15621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18D" w:rsidRPr="002736B2">
        <w:rPr>
          <w:noProof/>
          <w:color w:val="FF0000"/>
          <w:lang w:eastAsia="nl-NL"/>
        </w:rPr>
        <mc:AlternateContent>
          <mc:Choice Requires="wps">
            <w:drawing>
              <wp:anchor distT="36576" distB="36576" distL="36576" distR="36576" simplePos="0" relativeHeight="251745280" behindDoc="0" locked="0" layoutInCell="1" allowOverlap="1" wp14:anchorId="2198EA7E" wp14:editId="4193F837">
                <wp:simplePos x="0" y="0"/>
                <wp:positionH relativeFrom="page">
                  <wp:posOffset>5867400</wp:posOffset>
                </wp:positionH>
                <wp:positionV relativeFrom="paragraph">
                  <wp:posOffset>220345</wp:posOffset>
                </wp:positionV>
                <wp:extent cx="1464310" cy="203200"/>
                <wp:effectExtent l="0" t="0" r="0" b="0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545357" w14:textId="77777777" w:rsidR="00EA018D" w:rsidRPr="000A0E1A" w:rsidRDefault="00EA018D" w:rsidP="00EA018D">
                            <w:pPr>
                              <w:widowControl w:val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A0E1A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Opgericht 19 maart</w:t>
                            </w:r>
                            <w:r w:rsidRPr="000A0E1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0A0E1A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1980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198EA7E" id="Tekstvak 4" o:spid="_x0000_s1031" type="#_x0000_t202" style="position:absolute;margin-left:462pt;margin-top:17.35pt;width:115.3pt;height:16pt;z-index:2517452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" filled="f" stroked="f">
                <v:textbox inset="2.88pt,2.88pt,2.88pt,2.88pt">
                  <w:txbxContent>
                    <w:p w14:paraId="25545357" w14:textId="77777777" w:rsidR="00EA018D" w:rsidRPr="000A0E1A" w:rsidRDefault="00EA018D" w:rsidP="00EA018D">
                      <w:pPr>
                        <w:widowControl w:val="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A0E1A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Opgericht 19 maart</w:t>
                      </w:r>
                      <w:r w:rsidRPr="000A0E1A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0A0E1A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1980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018D" w:rsidRPr="002736B2">
        <w:rPr>
          <w:noProof/>
          <w:color w:val="FF0000"/>
          <w:lang w:eastAsia="nl-NL"/>
        </w:rPr>
        <mc:AlternateContent>
          <mc:Choice Requires="wps">
            <w:drawing>
              <wp:anchor distT="36576" distB="36576" distL="36576" distR="36576" simplePos="0" relativeHeight="251747328" behindDoc="0" locked="0" layoutInCell="1" allowOverlap="1" wp14:anchorId="13BCF517" wp14:editId="64A6324A">
                <wp:simplePos x="0" y="0"/>
                <wp:positionH relativeFrom="page">
                  <wp:posOffset>-255270</wp:posOffset>
                </wp:positionH>
                <wp:positionV relativeFrom="paragraph">
                  <wp:posOffset>-852805</wp:posOffset>
                </wp:positionV>
                <wp:extent cx="2785110" cy="473710"/>
                <wp:effectExtent l="0" t="0" r="0" b="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11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19EBD6" w14:textId="77777777" w:rsidR="00EA018D" w:rsidRPr="00076A45" w:rsidRDefault="00EA018D" w:rsidP="00EA018D">
                            <w:pPr>
                              <w:pStyle w:val="Normaalweb"/>
                              <w:snapToGrid w:val="0"/>
                              <w:ind w:firstLine="720"/>
                              <w:contextualSpacing/>
                              <w:rPr>
                                <w:rStyle w:val="Zwaar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76A45">
                              <w:rPr>
                                <w:rStyle w:val="Zwaar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Hoogstraat 51, </w:t>
                            </w:r>
                          </w:p>
                          <w:p w14:paraId="04793561" w14:textId="780F77BE" w:rsidR="00EA018D" w:rsidRPr="00076A45" w:rsidRDefault="00EA018D" w:rsidP="00EA018D">
                            <w:pPr>
                              <w:pStyle w:val="Normaalweb"/>
                              <w:snapToGrid w:val="0"/>
                              <w:ind w:firstLine="720"/>
                              <w:contextualSpacing/>
                              <w:rPr>
                                <w:rStyle w:val="Zwaar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76A45">
                              <w:rPr>
                                <w:rStyle w:val="Zwaar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2851 </w:t>
                            </w:r>
                            <w:proofErr w:type="gramStart"/>
                            <w:r w:rsidRPr="00076A45">
                              <w:rPr>
                                <w:rStyle w:val="Zwaar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BB,  Haastrecht</w:t>
                            </w:r>
                            <w:proofErr w:type="gramEnd"/>
                          </w:p>
                          <w:p w14:paraId="39018C67" w14:textId="77777777" w:rsidR="00EA018D" w:rsidRPr="00076A45" w:rsidRDefault="00EA018D" w:rsidP="00EA018D">
                            <w:pPr>
                              <w:pStyle w:val="Normaalweb"/>
                              <w:snapToGrid w:val="0"/>
                              <w:ind w:firstLine="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76A4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info@wereldwinkelhaastrecht.nl</w:t>
                            </w:r>
                            <w:proofErr w:type="gramEnd"/>
                          </w:p>
                          <w:p w14:paraId="0B740DCF" w14:textId="77777777" w:rsidR="00EA018D" w:rsidRPr="00C71546" w:rsidRDefault="00EA018D" w:rsidP="00EA018D">
                            <w:pPr>
                              <w:widowControl w:val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E426F20" w14:textId="77777777" w:rsidR="00EA018D" w:rsidRDefault="00EA018D" w:rsidP="00EA018D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3BCF517" id="Tekstvak 3" o:spid="_x0000_s1032" type="#_x0000_t202" style="position:absolute;margin-left:-20.1pt;margin-top:-67.15pt;width:219.3pt;height:37.3pt;z-index:2517473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" filled="f" stroked="f">
                <v:textbox inset="2.88pt,2.88pt,2.88pt,2.88pt">
                  <w:txbxContent>
                    <w:p w14:paraId="3319EBD6" w14:textId="77777777" w:rsidR="00EA018D" w:rsidRPr="00076A45" w:rsidRDefault="00EA018D" w:rsidP="00EA018D">
                      <w:pPr>
                        <w:pStyle w:val="Normaalweb"/>
                        <w:snapToGrid w:val="0"/>
                        <w:ind w:firstLine="720"/>
                        <w:contextualSpacing/>
                        <w:rPr>
                          <w:rStyle w:val="Zwaar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76A45">
                        <w:rPr>
                          <w:rStyle w:val="Zwaar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Hoogstraat 51, </w:t>
                      </w:r>
                    </w:p>
                    <w:p w14:paraId="04793561" w14:textId="780F77BE" w:rsidR="00EA018D" w:rsidRPr="00076A45" w:rsidRDefault="00EA018D" w:rsidP="00EA018D">
                      <w:pPr>
                        <w:pStyle w:val="Normaalweb"/>
                        <w:snapToGrid w:val="0"/>
                        <w:ind w:firstLine="720"/>
                        <w:contextualSpacing/>
                        <w:rPr>
                          <w:rStyle w:val="Zwaar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76A45">
                        <w:rPr>
                          <w:rStyle w:val="Zwaar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2851 </w:t>
                      </w:r>
                      <w:proofErr w:type="gramStart"/>
                      <w:r w:rsidRPr="00076A45">
                        <w:rPr>
                          <w:rStyle w:val="Zwaar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BB,  Haastrecht</w:t>
                      </w:r>
                      <w:proofErr w:type="gramEnd"/>
                    </w:p>
                    <w:p w14:paraId="39018C67" w14:textId="77777777" w:rsidR="00EA018D" w:rsidRPr="00076A45" w:rsidRDefault="00EA018D" w:rsidP="00EA018D">
                      <w:pPr>
                        <w:pStyle w:val="Normaalweb"/>
                        <w:snapToGrid w:val="0"/>
                        <w:ind w:firstLine="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proofErr w:type="gramStart"/>
                      <w:r w:rsidRPr="00076A4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info@wereldwinkelhaastrecht.nl</w:t>
                      </w:r>
                      <w:proofErr w:type="gramEnd"/>
                    </w:p>
                    <w:p w14:paraId="0B740DCF" w14:textId="77777777" w:rsidR="00EA018D" w:rsidRPr="00C71546" w:rsidRDefault="00EA018D" w:rsidP="00EA018D">
                      <w:pPr>
                        <w:widowControl w:val="0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7E426F20" w14:textId="77777777" w:rsidR="00EA018D" w:rsidRDefault="00EA018D" w:rsidP="00EA018D"/>
                  </w:txbxContent>
                </v:textbox>
                <w10:wrap anchorx="page"/>
              </v:shape>
            </w:pict>
          </mc:Fallback>
        </mc:AlternateContent>
      </w:r>
      <w:r w:rsidR="00EA018D" w:rsidRPr="002736B2">
        <w:rPr>
          <w:noProof/>
          <w:color w:val="FF0000"/>
          <w:lang w:val="en-US" w:eastAsia="nl-NL"/>
        </w:rPr>
        <w:drawing>
          <wp:anchor distT="0" distB="0" distL="114300" distR="114300" simplePos="0" relativeHeight="251667456" behindDoc="0" locked="0" layoutInCell="1" allowOverlap="1" wp14:anchorId="67CA8B46" wp14:editId="56E438B1">
            <wp:simplePos x="0" y="0"/>
            <wp:positionH relativeFrom="column">
              <wp:posOffset>5287645</wp:posOffset>
            </wp:positionH>
            <wp:positionV relativeFrom="paragraph">
              <wp:posOffset>-571500</wp:posOffset>
            </wp:positionV>
            <wp:extent cx="731520" cy="731520"/>
            <wp:effectExtent l="50800" t="38100" r="43180" b="43180"/>
            <wp:wrapNone/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beelding 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ellipse">
                      <a:avLst/>
                    </a:prstGeom>
                    <a:ln w="3175" cap="rnd">
                      <a:solidFill>
                        <a:schemeClr val="bg1"/>
                      </a:solidFill>
                    </a:ln>
                    <a:effectLst>
                      <a:outerShdw blurRad="279400" dist="165100" dir="11040000" sx="1000" sy="1000" rotWithShape="0">
                        <a:schemeClr val="bg1">
                          <a:alpha val="0"/>
                        </a:schemeClr>
                      </a:outerShdw>
                      <a:softEdge rad="0"/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18D" w:rsidRPr="002736B2">
        <w:rPr>
          <w:noProof/>
          <w:color w:val="FF0000"/>
          <w:lang w:eastAsia="nl-NL"/>
        </w:rPr>
        <mc:AlternateContent>
          <mc:Choice Requires="wps">
            <w:drawing>
              <wp:anchor distT="36576" distB="36576" distL="36576" distR="36576" simplePos="0" relativeHeight="251743232" behindDoc="0" locked="0" layoutInCell="1" allowOverlap="1" wp14:anchorId="69AF489F" wp14:editId="0C5FC927">
                <wp:simplePos x="0" y="0"/>
                <wp:positionH relativeFrom="page">
                  <wp:posOffset>5567680</wp:posOffset>
                </wp:positionH>
                <wp:positionV relativeFrom="paragraph">
                  <wp:posOffset>-846455</wp:posOffset>
                </wp:positionV>
                <wp:extent cx="1769110" cy="275167"/>
                <wp:effectExtent l="0" t="0" r="0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275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111C54" w14:textId="7667B202" w:rsidR="00EA018D" w:rsidRPr="00C71546" w:rsidRDefault="001A013C" w:rsidP="00EA018D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www.</w:t>
                            </w:r>
                            <w:r w:rsidR="00EA018D" w:rsidRPr="00C7154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wereldwinkelhaastrecht.nl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9AF489F" id="Tekstvak 5" o:spid="_x0000_s1033" type="#_x0000_t202" style="position:absolute;margin-left:438.4pt;margin-top:-66.65pt;width:139.3pt;height:21.65pt;z-index:2517432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" filled="f" stroked="f">
                <v:textbox inset="2.88pt,2.88pt,2.88pt,2.88pt">
                  <w:txbxContent>
                    <w:p w14:paraId="4A111C54" w14:textId="7667B202" w:rsidR="00EA018D" w:rsidRPr="00C71546" w:rsidRDefault="001A013C" w:rsidP="00EA018D">
                      <w:pPr>
                        <w:widowControl w:val="0"/>
                        <w:jc w:val="right"/>
                        <w:rPr>
                          <w:b/>
                          <w:bCs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www.</w:t>
                      </w:r>
                      <w:r w:rsidR="00EA018D" w:rsidRPr="00C71546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wereldwinkelhaastrecht.nl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8D15A4" w:rsidRPr="002736B2">
        <w:rPr>
          <w:color w:val="FF0000"/>
        </w:rPr>
        <w:br w:type="page"/>
      </w:r>
      <w:r w:rsidR="00AE3F77" w:rsidRPr="002736B2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C6918B2" wp14:editId="23CEB1EF">
                <wp:simplePos x="0" y="0"/>
                <wp:positionH relativeFrom="column">
                  <wp:posOffset>2816647</wp:posOffset>
                </wp:positionH>
                <wp:positionV relativeFrom="paragraph">
                  <wp:posOffset>147532</wp:posOffset>
                </wp:positionV>
                <wp:extent cx="3606800" cy="1464734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0" cy="1464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D2A18" w14:textId="77777777" w:rsidR="00E0704D" w:rsidRDefault="00811FC0" w:rsidP="00811FC0">
                            <w:pPr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811FC0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De contributienota’s voor de leden zijn weer verstuurd. Voor een groot deel via de </w:t>
                            </w:r>
                            <w:r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e</w:t>
                            </w:r>
                            <w:r w:rsidR="005C557A"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-</w:t>
                            </w:r>
                            <w:r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mail</w:t>
                            </w:r>
                            <w:r w:rsidR="000A7654"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0A765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L</w:t>
                            </w:r>
                            <w:r w:rsidRPr="00811FC0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eden die </w:t>
                            </w:r>
                            <w:r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geen </w:t>
                            </w:r>
                          </w:p>
                          <w:p w14:paraId="3C003C5A" w14:textId="2EA5BFD5" w:rsidR="000A7654" w:rsidRDefault="00811FC0" w:rsidP="00811FC0">
                            <w:pPr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e</w:t>
                            </w:r>
                            <w:r w:rsidR="005C557A"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-</w:t>
                            </w:r>
                            <w:r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mail</w:t>
                            </w:r>
                            <w:proofErr w:type="gramEnd"/>
                            <w:r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 hebben krijgen de nota in de brievenbus. Mocht u de nota niet gezien hebben, kijk dan even in de spam map van uw e</w:t>
                            </w:r>
                            <w:r w:rsidR="005C557A"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-</w:t>
                            </w:r>
                            <w:r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mail of </w:t>
                            </w:r>
                            <w:r w:rsidR="000A7654" w:rsidRPr="000F1EB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stuur een bericht </w:t>
                            </w:r>
                            <w:r w:rsidR="000A7654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 xml:space="preserve">naar </w:t>
                            </w:r>
                            <w:hyperlink r:id="rId10" w:history="1">
                              <w:r w:rsidR="000A7654" w:rsidRPr="00312657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info@wereldwinkelhaastrecht.nl</w:t>
                              </w:r>
                            </w:hyperlink>
                          </w:p>
                          <w:p w14:paraId="3CBBBB5A" w14:textId="07BAC2B7" w:rsidR="00811FC0" w:rsidRPr="00811FC0" w:rsidRDefault="00811FC0" w:rsidP="00811FC0">
                            <w:pPr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811FC0">
                              <w:rPr>
                                <w:rFonts w:ascii="Arial" w:hAnsi="Arial" w:cs="Arial"/>
                                <w:color w:val="7030A0"/>
                                <w:sz w:val="22"/>
                                <w:szCs w:val="22"/>
                              </w:rPr>
                              <w:t>Er zijn al veel betalingen binnengekomen waarbij ook nog extra giften, waarvoor uiteraard hartelijk dank.</w:t>
                            </w:r>
                          </w:p>
                          <w:p w14:paraId="104F7B24" w14:textId="77777777" w:rsidR="00811FC0" w:rsidRPr="00DF21C7" w:rsidRDefault="00811FC0" w:rsidP="00811FC0">
                            <w:pPr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</w:pPr>
                          </w:p>
                          <w:p w14:paraId="5433D02B" w14:textId="77777777" w:rsidR="00811FC0" w:rsidRDefault="00811FC0" w:rsidP="00811FC0"/>
                          <w:p w14:paraId="2CC746A3" w14:textId="77777777" w:rsidR="00811FC0" w:rsidRDefault="00811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918B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34" type="#_x0000_t202" style="position:absolute;margin-left:221.8pt;margin-top:11.6pt;width:284pt;height:115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" fillcolor="white [3201]" stroked="f" strokeweight=".5pt">
                <v:textbox>
                  <w:txbxContent>
                    <w:p w14:paraId="27BD2A18" w14:textId="77777777" w:rsidR="00E0704D" w:rsidRDefault="00811FC0" w:rsidP="00811FC0">
                      <w:pPr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  <w:r w:rsidRPr="00811FC0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De contributienota’s voor de leden zijn weer verstuurd. Voor een groot deel via de </w:t>
                      </w:r>
                      <w:r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e</w:t>
                      </w:r>
                      <w:r w:rsidR="005C557A"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-</w:t>
                      </w:r>
                      <w:r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mail</w:t>
                      </w:r>
                      <w:r w:rsidR="000A7654"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. </w:t>
                      </w:r>
                      <w:r w:rsidR="000A765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L</w:t>
                      </w:r>
                      <w:r w:rsidRPr="00811FC0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eden die </w:t>
                      </w:r>
                      <w:r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geen </w:t>
                      </w:r>
                    </w:p>
                    <w:p w14:paraId="3C003C5A" w14:textId="2EA5BFD5" w:rsidR="000A7654" w:rsidRDefault="00811FC0" w:rsidP="00811FC0">
                      <w:pPr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  <w:proofErr w:type="gramStart"/>
                      <w:r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e</w:t>
                      </w:r>
                      <w:r w:rsidR="005C557A"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-</w:t>
                      </w:r>
                      <w:r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mail</w:t>
                      </w:r>
                      <w:proofErr w:type="gramEnd"/>
                      <w:r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 hebben krijgen de nota in de brievenbus. Mocht u de nota niet gezien hebben, kijk dan even in de spam map van uw e</w:t>
                      </w:r>
                      <w:r w:rsidR="005C557A"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-</w:t>
                      </w:r>
                      <w:r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mail of </w:t>
                      </w:r>
                      <w:r w:rsidR="000A7654" w:rsidRPr="000F1EB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stuur een bericht </w:t>
                      </w:r>
                      <w:r w:rsidR="000A7654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 xml:space="preserve">naar </w:t>
                      </w:r>
                      <w:hyperlink r:id="rId11" w:history="1">
                        <w:r w:rsidR="000A7654" w:rsidRPr="00312657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info@wereldwinkelhaastrecht.nl</w:t>
                        </w:r>
                      </w:hyperlink>
                    </w:p>
                    <w:p w14:paraId="3CBBBB5A" w14:textId="07BAC2B7" w:rsidR="00811FC0" w:rsidRPr="00811FC0" w:rsidRDefault="00811FC0" w:rsidP="00811FC0">
                      <w:pPr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</w:pPr>
                      <w:r w:rsidRPr="00811FC0">
                        <w:rPr>
                          <w:rFonts w:ascii="Arial" w:hAnsi="Arial" w:cs="Arial"/>
                          <w:color w:val="7030A0"/>
                          <w:sz w:val="22"/>
                          <w:szCs w:val="22"/>
                        </w:rPr>
                        <w:t>Er zijn al veel betalingen binnengekomen waarbij ook nog extra giften, waarvoor uiteraard hartelijk dank.</w:t>
                      </w:r>
                    </w:p>
                    <w:p w14:paraId="104F7B24" w14:textId="77777777" w:rsidR="00811FC0" w:rsidRPr="00DF21C7" w:rsidRDefault="00811FC0" w:rsidP="00811FC0">
                      <w:pPr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</w:pPr>
                    </w:p>
                    <w:p w14:paraId="5433D02B" w14:textId="77777777" w:rsidR="00811FC0" w:rsidRDefault="00811FC0" w:rsidP="00811FC0"/>
                    <w:p w14:paraId="2CC746A3" w14:textId="77777777" w:rsidR="00811FC0" w:rsidRDefault="00811FC0"/>
                  </w:txbxContent>
                </v:textbox>
              </v:shape>
            </w:pict>
          </mc:Fallback>
        </mc:AlternateContent>
      </w:r>
      <w:r w:rsidR="00AE3F77">
        <w:rPr>
          <w:noProof/>
          <w:color w:val="FF0000"/>
        </w:rPr>
        <w:drawing>
          <wp:anchor distT="0" distB="0" distL="114300" distR="114300" simplePos="0" relativeHeight="251857920" behindDoc="0" locked="0" layoutInCell="1" allowOverlap="1" wp14:anchorId="3059D682" wp14:editId="0CDAE512">
            <wp:simplePos x="0" y="0"/>
            <wp:positionH relativeFrom="column">
              <wp:posOffset>-541495</wp:posOffset>
            </wp:positionH>
            <wp:positionV relativeFrom="paragraph">
              <wp:posOffset>-248285</wp:posOffset>
            </wp:positionV>
            <wp:extent cx="3031066" cy="1510215"/>
            <wp:effectExtent l="0" t="0" r="4445" b="127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066" cy="151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A2D" w:rsidRPr="00297CAB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</w:p>
    <w:p w14:paraId="10D90C1D" w14:textId="421AA02F" w:rsidR="00C91F79" w:rsidRDefault="00AE3F77">
      <w:r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858944" behindDoc="0" locked="0" layoutInCell="1" allowOverlap="1" wp14:anchorId="1909F67A" wp14:editId="23540B22">
            <wp:simplePos x="0" y="0"/>
            <wp:positionH relativeFrom="column">
              <wp:posOffset>1208193</wp:posOffset>
            </wp:positionH>
            <wp:positionV relativeFrom="paragraph">
              <wp:posOffset>3600810</wp:posOffset>
            </wp:positionV>
            <wp:extent cx="1404590" cy="1993552"/>
            <wp:effectExtent l="0" t="0" r="5715" b="635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590" cy="1993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856896" behindDoc="1" locked="0" layoutInCell="1" allowOverlap="1" wp14:anchorId="04FB122F" wp14:editId="1ECD59A7">
            <wp:simplePos x="0" y="0"/>
            <wp:positionH relativeFrom="column">
              <wp:posOffset>-678180</wp:posOffset>
            </wp:positionH>
            <wp:positionV relativeFrom="paragraph">
              <wp:posOffset>2334260</wp:posOffset>
            </wp:positionV>
            <wp:extent cx="1624965" cy="3369033"/>
            <wp:effectExtent l="0" t="0" r="635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3369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847680" behindDoc="0" locked="0" layoutInCell="1" allowOverlap="1" wp14:anchorId="06FF4480" wp14:editId="60D6C3A2">
            <wp:simplePos x="0" y="0"/>
            <wp:positionH relativeFrom="column">
              <wp:posOffset>3054138</wp:posOffset>
            </wp:positionH>
            <wp:positionV relativeFrom="paragraph">
              <wp:posOffset>1532044</wp:posOffset>
            </wp:positionV>
            <wp:extent cx="2871682" cy="4059037"/>
            <wp:effectExtent l="63500" t="63500" r="125730" b="13208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682" cy="4059037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6B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6519410" wp14:editId="0EDC2CF0">
                <wp:simplePos x="0" y="0"/>
                <wp:positionH relativeFrom="column">
                  <wp:posOffset>-570230</wp:posOffset>
                </wp:positionH>
                <wp:positionV relativeFrom="paragraph">
                  <wp:posOffset>1075690</wp:posOffset>
                </wp:positionV>
                <wp:extent cx="3225377" cy="982134"/>
                <wp:effectExtent l="0" t="0" r="635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377" cy="982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71E962" w14:textId="01A60CF0" w:rsidR="00DF21C7" w:rsidRPr="00DF21C7" w:rsidRDefault="00DF21C7" w:rsidP="00DF21C7">
                            <w:pPr>
                              <w:rPr>
                                <w:rFonts w:ascii="Arial" w:eastAsia="Times New Roman" w:hAnsi="Arial" w:cs="Arial"/>
                                <w:color w:val="7030A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F21C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lang w:eastAsia="nl-NL"/>
                              </w:rPr>
                              <w:t>Opruiming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7030A0"/>
                                <w:sz w:val="22"/>
                                <w:szCs w:val="22"/>
                                <w:lang w:eastAsia="nl-NL"/>
                              </w:rPr>
                              <w:t>.</w:t>
                            </w:r>
                          </w:p>
                          <w:p w14:paraId="6413254C" w14:textId="77777777" w:rsidR="00DF21C7" w:rsidRPr="00DF21C7" w:rsidRDefault="00DF21C7" w:rsidP="00DF21C7">
                            <w:pPr>
                              <w:rPr>
                                <w:rFonts w:ascii="Arial" w:eastAsia="Times New Roman" w:hAnsi="Arial" w:cs="Arial"/>
                                <w:color w:val="7030A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F21C7">
                              <w:rPr>
                                <w:rFonts w:ascii="Arial" w:eastAsia="Times New Roman" w:hAnsi="Arial" w:cs="Arial"/>
                                <w:color w:val="7030A0"/>
                                <w:sz w:val="22"/>
                                <w:szCs w:val="22"/>
                                <w:lang w:eastAsia="nl-NL"/>
                              </w:rPr>
                              <w:t>In maart willen we plaats maken voor nieuwe artikelen. Er komt een aparte hoek met opruiming. Wekelijks vindt u daar andere artikelen met 40 % korting.</w:t>
                            </w:r>
                          </w:p>
                          <w:p w14:paraId="4D8AC680" w14:textId="77777777" w:rsidR="00DF21C7" w:rsidRPr="00DF21C7" w:rsidRDefault="00DF21C7" w:rsidP="00DF21C7">
                            <w:pPr>
                              <w:rPr>
                                <w:rFonts w:ascii="Arial" w:eastAsia="Times New Roman" w:hAnsi="Arial" w:cs="Arial"/>
                                <w:color w:val="7030A0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DF21C7">
                              <w:rPr>
                                <w:rFonts w:ascii="Arial" w:eastAsia="Times New Roman" w:hAnsi="Arial" w:cs="Arial"/>
                                <w:color w:val="7030A0"/>
                                <w:sz w:val="22"/>
                                <w:szCs w:val="22"/>
                                <w:lang w:eastAsia="nl-NL"/>
                              </w:rPr>
                              <w:t> </w:t>
                            </w:r>
                          </w:p>
                          <w:p w14:paraId="5FEDF9EF" w14:textId="77777777" w:rsidR="00DF21C7" w:rsidRPr="00DF21C7" w:rsidRDefault="00DF21C7" w:rsidP="00DF21C7">
                            <w:pPr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</w:pPr>
                          </w:p>
                          <w:p w14:paraId="1FC40DB0" w14:textId="77777777" w:rsidR="00DF21C7" w:rsidRDefault="00DF21C7" w:rsidP="00DF21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519410" id="Tekstvak 13" o:spid="_x0000_s1035" type="#_x0000_t202" style="position:absolute;margin-left:-44.9pt;margin-top:84.7pt;width:253.95pt;height:77.3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" fillcolor="white [3201]" stroked="f" strokeweight=".5pt">
                <v:textbox>
                  <w:txbxContent>
                    <w:p w14:paraId="2371E962" w14:textId="01A60CF0" w:rsidR="00DF21C7" w:rsidRPr="00DF21C7" w:rsidRDefault="00DF21C7" w:rsidP="00DF21C7">
                      <w:pPr>
                        <w:rPr>
                          <w:rFonts w:ascii="Arial" w:eastAsia="Times New Roman" w:hAnsi="Arial" w:cs="Arial"/>
                          <w:color w:val="7030A0"/>
                          <w:sz w:val="22"/>
                          <w:szCs w:val="22"/>
                          <w:lang w:eastAsia="nl-NL"/>
                        </w:rPr>
                      </w:pPr>
                      <w:r w:rsidRPr="00DF21C7">
                        <w:rPr>
                          <w:rFonts w:ascii="Arial" w:eastAsia="Times New Roman" w:hAnsi="Arial" w:cs="Arial"/>
                          <w:b/>
                          <w:bCs/>
                          <w:color w:val="7030A0"/>
                          <w:sz w:val="22"/>
                          <w:szCs w:val="22"/>
                          <w:lang w:eastAsia="nl-NL"/>
                        </w:rPr>
                        <w:t>Opruiming</w:t>
                      </w:r>
                      <w:r>
                        <w:rPr>
                          <w:rFonts w:ascii="Arial" w:eastAsia="Times New Roman" w:hAnsi="Arial" w:cs="Arial"/>
                          <w:color w:val="7030A0"/>
                          <w:sz w:val="22"/>
                          <w:szCs w:val="22"/>
                          <w:lang w:eastAsia="nl-NL"/>
                        </w:rPr>
                        <w:t>.</w:t>
                      </w:r>
                    </w:p>
                    <w:p w14:paraId="6413254C" w14:textId="77777777" w:rsidR="00DF21C7" w:rsidRPr="00DF21C7" w:rsidRDefault="00DF21C7" w:rsidP="00DF21C7">
                      <w:pPr>
                        <w:rPr>
                          <w:rFonts w:ascii="Arial" w:eastAsia="Times New Roman" w:hAnsi="Arial" w:cs="Arial"/>
                          <w:color w:val="7030A0"/>
                          <w:sz w:val="22"/>
                          <w:szCs w:val="22"/>
                          <w:lang w:eastAsia="nl-NL"/>
                        </w:rPr>
                      </w:pPr>
                      <w:r w:rsidRPr="00DF21C7">
                        <w:rPr>
                          <w:rFonts w:ascii="Arial" w:eastAsia="Times New Roman" w:hAnsi="Arial" w:cs="Arial"/>
                          <w:color w:val="7030A0"/>
                          <w:sz w:val="22"/>
                          <w:szCs w:val="22"/>
                          <w:lang w:eastAsia="nl-NL"/>
                        </w:rPr>
                        <w:t>In maart willen we plaats maken voor nieuwe artikelen. Er komt een aparte hoek met opruiming. Wekelijks vindt u daar andere artikelen met 40 % korting.</w:t>
                      </w:r>
                    </w:p>
                    <w:p w14:paraId="4D8AC680" w14:textId="77777777" w:rsidR="00DF21C7" w:rsidRPr="00DF21C7" w:rsidRDefault="00DF21C7" w:rsidP="00DF21C7">
                      <w:pPr>
                        <w:rPr>
                          <w:rFonts w:ascii="Arial" w:eastAsia="Times New Roman" w:hAnsi="Arial" w:cs="Arial"/>
                          <w:color w:val="7030A0"/>
                          <w:sz w:val="22"/>
                          <w:szCs w:val="22"/>
                          <w:lang w:eastAsia="nl-NL"/>
                        </w:rPr>
                      </w:pPr>
                      <w:r w:rsidRPr="00DF21C7">
                        <w:rPr>
                          <w:rFonts w:ascii="Arial" w:eastAsia="Times New Roman" w:hAnsi="Arial" w:cs="Arial"/>
                          <w:color w:val="7030A0"/>
                          <w:sz w:val="22"/>
                          <w:szCs w:val="22"/>
                          <w:lang w:eastAsia="nl-NL"/>
                        </w:rPr>
                        <w:t> </w:t>
                      </w:r>
                    </w:p>
                    <w:p w14:paraId="5FEDF9EF" w14:textId="77777777" w:rsidR="00DF21C7" w:rsidRPr="00DF21C7" w:rsidRDefault="00DF21C7" w:rsidP="00DF21C7">
                      <w:pPr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</w:pPr>
                    </w:p>
                    <w:p w14:paraId="1FC40DB0" w14:textId="77777777" w:rsidR="00DF21C7" w:rsidRDefault="00DF21C7" w:rsidP="00DF21C7"/>
                  </w:txbxContent>
                </v:textbox>
              </v:shape>
            </w:pict>
          </mc:Fallback>
        </mc:AlternateContent>
      </w:r>
      <w:r w:rsidR="000A7654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26848" behindDoc="1" locked="0" layoutInCell="1" allowOverlap="1" wp14:anchorId="27623E41" wp14:editId="23431E26">
            <wp:simplePos x="0" y="0"/>
            <wp:positionH relativeFrom="column">
              <wp:posOffset>2230120</wp:posOffset>
            </wp:positionH>
            <wp:positionV relativeFrom="paragraph">
              <wp:posOffset>8768715</wp:posOffset>
            </wp:positionV>
            <wp:extent cx="2368550" cy="538480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fbeelding 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833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12512" behindDoc="1" locked="0" layoutInCell="1" allowOverlap="1" wp14:anchorId="296E7F84" wp14:editId="26C94E88">
            <wp:simplePos x="0" y="0"/>
            <wp:positionH relativeFrom="column">
              <wp:posOffset>5244005</wp:posOffset>
            </wp:positionH>
            <wp:positionV relativeFrom="paragraph">
              <wp:posOffset>6914473</wp:posOffset>
            </wp:positionV>
            <wp:extent cx="1275977" cy="1071010"/>
            <wp:effectExtent l="0" t="0" r="0" b="0"/>
            <wp:wrapNone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fbeelding 4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8743" cy="1073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833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20704" behindDoc="1" locked="0" layoutInCell="1" allowOverlap="1" wp14:anchorId="33E99B15" wp14:editId="0D44E280">
            <wp:simplePos x="0" y="0"/>
            <wp:positionH relativeFrom="column">
              <wp:posOffset>4885369</wp:posOffset>
            </wp:positionH>
            <wp:positionV relativeFrom="paragraph">
              <wp:posOffset>8318469</wp:posOffset>
            </wp:positionV>
            <wp:extent cx="1635485" cy="960704"/>
            <wp:effectExtent l="0" t="0" r="3175" b="5080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fbeelding 4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62477" cy="97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D3F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06368" behindDoc="1" locked="0" layoutInCell="1" allowOverlap="1" wp14:anchorId="70B3F393" wp14:editId="5EB03BBB">
            <wp:simplePos x="0" y="0"/>
            <wp:positionH relativeFrom="column">
              <wp:posOffset>2653665</wp:posOffset>
            </wp:positionH>
            <wp:positionV relativeFrom="paragraph">
              <wp:posOffset>6512348</wp:posOffset>
            </wp:positionV>
            <wp:extent cx="2216150" cy="641985"/>
            <wp:effectExtent l="0" t="0" r="6350" b="5715"/>
            <wp:wrapNone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fbeelding 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18D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02272" behindDoc="1" locked="0" layoutInCell="1" allowOverlap="1" wp14:anchorId="4CA63FF2" wp14:editId="72728F92">
            <wp:simplePos x="0" y="0"/>
            <wp:positionH relativeFrom="column">
              <wp:posOffset>-655320</wp:posOffset>
            </wp:positionH>
            <wp:positionV relativeFrom="paragraph">
              <wp:posOffset>6451600</wp:posOffset>
            </wp:positionV>
            <wp:extent cx="1430020" cy="833120"/>
            <wp:effectExtent l="0" t="0" r="5080" b="508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D9E" w:rsidRPr="004075EE">
        <w:rPr>
          <w:noProof/>
          <w:lang w:val="en-US" w:eastAsia="nl-NL"/>
        </w:rPr>
        <w:drawing>
          <wp:anchor distT="0" distB="0" distL="114300" distR="114300" simplePos="0" relativeHeight="251730944" behindDoc="1" locked="0" layoutInCell="1" allowOverlap="1" wp14:anchorId="4B58E6B0" wp14:editId="2E1F7C8A">
            <wp:simplePos x="0" y="0"/>
            <wp:positionH relativeFrom="column">
              <wp:posOffset>-1212215</wp:posOffset>
            </wp:positionH>
            <wp:positionV relativeFrom="page">
              <wp:posOffset>-10160</wp:posOffset>
            </wp:positionV>
            <wp:extent cx="7861300" cy="787400"/>
            <wp:effectExtent l="50800" t="12700" r="50800" b="88900"/>
            <wp:wrapNone/>
            <wp:docPr id="58" name="Afbeelding 9" descr="afbeelding met kleuroverg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kleurovergan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duotone>
                        <a:prstClr val="black"/>
                        <a:srgbClr val="A72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7874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89533B" wp14:editId="378C3A03">
                <wp:simplePos x="0" y="0"/>
                <wp:positionH relativeFrom="column">
                  <wp:posOffset>-787400</wp:posOffset>
                </wp:positionH>
                <wp:positionV relativeFrom="paragraph">
                  <wp:posOffset>5976620</wp:posOffset>
                </wp:positionV>
                <wp:extent cx="7315200" cy="342900"/>
                <wp:effectExtent l="25400" t="25400" r="50800" b="63500"/>
                <wp:wrapSquare wrapText="bothSides"/>
                <wp:docPr id="63" name="Tekstv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429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7100FF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34F4C" w14:textId="77777777" w:rsidR="00530302" w:rsidRPr="000F3E07" w:rsidRDefault="00530302" w:rsidP="0053030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189533B" id="Tekstvak 63" o:spid="_x0000_s1036" type="#_x0000_t202" style="position:absolute;margin-left:-62pt;margin-top:470.6pt;width:8in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" filled="f" strokecolor="#7100ff" strokeweight="6pt">
                <v:stroke linestyle="thickBetweenThin"/>
                <v:textbox>
                  <w:txbxContent>
                    <w:p w14:paraId="41C34F4C" w14:textId="77777777" w:rsidR="00530302" w:rsidRPr="000F3E07" w:rsidRDefault="00530302" w:rsidP="0053030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24800" behindDoc="1" locked="0" layoutInCell="1" allowOverlap="1" wp14:anchorId="74DA3C41" wp14:editId="2BE3B1AE">
            <wp:simplePos x="0" y="0"/>
            <wp:positionH relativeFrom="column">
              <wp:posOffset>2125502</wp:posOffset>
            </wp:positionH>
            <wp:positionV relativeFrom="paragraph">
              <wp:posOffset>8190230</wp:posOffset>
            </wp:positionV>
            <wp:extent cx="2654935" cy="519074"/>
            <wp:effectExtent l="0" t="0" r="0" b="1905"/>
            <wp:wrapNone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Afbeelding 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51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18656" behindDoc="1" locked="0" layoutInCell="1" allowOverlap="1" wp14:anchorId="5BA21027" wp14:editId="2140C7C5">
            <wp:simplePos x="0" y="0"/>
            <wp:positionH relativeFrom="column">
              <wp:posOffset>-661035</wp:posOffset>
            </wp:positionH>
            <wp:positionV relativeFrom="paragraph">
              <wp:posOffset>8595360</wp:posOffset>
            </wp:positionV>
            <wp:extent cx="2346960" cy="634365"/>
            <wp:effectExtent l="0" t="0" r="2540" b="635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fbeelding 3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16608" behindDoc="1" locked="0" layoutInCell="1" allowOverlap="1" wp14:anchorId="6CC8AB7D" wp14:editId="2755923D">
            <wp:simplePos x="0" y="0"/>
            <wp:positionH relativeFrom="column">
              <wp:posOffset>1374775</wp:posOffset>
            </wp:positionH>
            <wp:positionV relativeFrom="paragraph">
              <wp:posOffset>7384676</wp:posOffset>
            </wp:positionV>
            <wp:extent cx="1278614" cy="930275"/>
            <wp:effectExtent l="0" t="0" r="4445" b="0"/>
            <wp:wrapNone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78614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10464" behindDoc="1" locked="0" layoutInCell="1" allowOverlap="1" wp14:anchorId="49274FA6" wp14:editId="187472A0">
            <wp:simplePos x="0" y="0"/>
            <wp:positionH relativeFrom="column">
              <wp:posOffset>3851514</wp:posOffset>
            </wp:positionH>
            <wp:positionV relativeFrom="paragraph">
              <wp:posOffset>7288530</wp:posOffset>
            </wp:positionV>
            <wp:extent cx="1295400" cy="704980"/>
            <wp:effectExtent l="0" t="0" r="0" b="6350"/>
            <wp:wrapNone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fbeelding 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0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08416" behindDoc="1" locked="0" layoutInCell="1" allowOverlap="1" wp14:anchorId="3ACFE08F" wp14:editId="44524F66">
            <wp:simplePos x="0" y="0"/>
            <wp:positionH relativeFrom="column">
              <wp:posOffset>2770505</wp:posOffset>
            </wp:positionH>
            <wp:positionV relativeFrom="paragraph">
              <wp:posOffset>7284720</wp:posOffset>
            </wp:positionV>
            <wp:extent cx="939800" cy="798502"/>
            <wp:effectExtent l="0" t="0" r="0" b="1905"/>
            <wp:wrapNone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fbeelding 3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798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04320" behindDoc="1" locked="0" layoutInCell="1" allowOverlap="1" wp14:anchorId="2CFC21BD" wp14:editId="49C21FC9">
            <wp:simplePos x="0" y="0"/>
            <wp:positionH relativeFrom="column">
              <wp:posOffset>1280795</wp:posOffset>
            </wp:positionH>
            <wp:positionV relativeFrom="paragraph">
              <wp:posOffset>6410960</wp:posOffset>
            </wp:positionV>
            <wp:extent cx="1149350" cy="965200"/>
            <wp:effectExtent l="0" t="0" r="635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02">
        <w:rPr>
          <w:rFonts w:ascii="Times Roman" w:hAnsi="Times Roman" w:cs="Times Roman"/>
          <w:noProof/>
          <w:color w:val="000000"/>
          <w:lang w:val="en-US" w:eastAsia="nl-NL"/>
        </w:rPr>
        <w:drawing>
          <wp:anchor distT="0" distB="0" distL="114300" distR="114300" simplePos="0" relativeHeight="251714560" behindDoc="0" locked="0" layoutInCell="1" allowOverlap="1" wp14:anchorId="21BB9478" wp14:editId="5ADACE1B">
            <wp:simplePos x="0" y="0"/>
            <wp:positionH relativeFrom="column">
              <wp:posOffset>-385762</wp:posOffset>
            </wp:positionH>
            <wp:positionV relativeFrom="paragraph">
              <wp:posOffset>6916737</wp:posOffset>
            </wp:positionV>
            <wp:extent cx="1168400" cy="1948815"/>
            <wp:effectExtent l="3492" t="0" r="3493" b="3492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6840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1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ency FB">
    <w:altName w:val="Andale Mono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9"/>
    <w:rsid w:val="000452D6"/>
    <w:rsid w:val="00047F75"/>
    <w:rsid w:val="000A05A8"/>
    <w:rsid w:val="000A12B3"/>
    <w:rsid w:val="000A6727"/>
    <w:rsid w:val="000A7654"/>
    <w:rsid w:val="000F1EB4"/>
    <w:rsid w:val="00166E54"/>
    <w:rsid w:val="00177D9E"/>
    <w:rsid w:val="001A013C"/>
    <w:rsid w:val="001B0D3F"/>
    <w:rsid w:val="001E7196"/>
    <w:rsid w:val="001F5526"/>
    <w:rsid w:val="0023663C"/>
    <w:rsid w:val="0025693C"/>
    <w:rsid w:val="002736B2"/>
    <w:rsid w:val="00281A2D"/>
    <w:rsid w:val="0039189D"/>
    <w:rsid w:val="00392AF4"/>
    <w:rsid w:val="0039421E"/>
    <w:rsid w:val="0039582E"/>
    <w:rsid w:val="003B2D9E"/>
    <w:rsid w:val="003C0361"/>
    <w:rsid w:val="003D2A2D"/>
    <w:rsid w:val="003E06A4"/>
    <w:rsid w:val="003F2D74"/>
    <w:rsid w:val="00400839"/>
    <w:rsid w:val="004555FA"/>
    <w:rsid w:val="00455D29"/>
    <w:rsid w:val="00474C1A"/>
    <w:rsid w:val="00482B00"/>
    <w:rsid w:val="00492779"/>
    <w:rsid w:val="004E0464"/>
    <w:rsid w:val="004E3107"/>
    <w:rsid w:val="004E4732"/>
    <w:rsid w:val="00530302"/>
    <w:rsid w:val="00551C71"/>
    <w:rsid w:val="005C557A"/>
    <w:rsid w:val="005F6747"/>
    <w:rsid w:val="00633616"/>
    <w:rsid w:val="00636A40"/>
    <w:rsid w:val="006425EF"/>
    <w:rsid w:val="00645689"/>
    <w:rsid w:val="00673211"/>
    <w:rsid w:val="006A5700"/>
    <w:rsid w:val="006D596A"/>
    <w:rsid w:val="00700D38"/>
    <w:rsid w:val="0071182F"/>
    <w:rsid w:val="00777102"/>
    <w:rsid w:val="007941A7"/>
    <w:rsid w:val="007A3823"/>
    <w:rsid w:val="007E6267"/>
    <w:rsid w:val="00811FC0"/>
    <w:rsid w:val="008742B4"/>
    <w:rsid w:val="008748BF"/>
    <w:rsid w:val="0089520B"/>
    <w:rsid w:val="008B4BC2"/>
    <w:rsid w:val="008C6BB1"/>
    <w:rsid w:val="008D15A4"/>
    <w:rsid w:val="008E24F3"/>
    <w:rsid w:val="0090694F"/>
    <w:rsid w:val="009333BB"/>
    <w:rsid w:val="0097422E"/>
    <w:rsid w:val="009843FC"/>
    <w:rsid w:val="00A015D6"/>
    <w:rsid w:val="00A279BA"/>
    <w:rsid w:val="00A6364D"/>
    <w:rsid w:val="00A73CD2"/>
    <w:rsid w:val="00A761D5"/>
    <w:rsid w:val="00AA04C0"/>
    <w:rsid w:val="00AC3E6F"/>
    <w:rsid w:val="00AE3F77"/>
    <w:rsid w:val="00B70285"/>
    <w:rsid w:val="00BA4329"/>
    <w:rsid w:val="00C15200"/>
    <w:rsid w:val="00C1719B"/>
    <w:rsid w:val="00C35AC7"/>
    <w:rsid w:val="00C91F79"/>
    <w:rsid w:val="00CC12DB"/>
    <w:rsid w:val="00CE3FE2"/>
    <w:rsid w:val="00CF1D10"/>
    <w:rsid w:val="00D3588C"/>
    <w:rsid w:val="00D669AC"/>
    <w:rsid w:val="00D843EA"/>
    <w:rsid w:val="00DA7AAD"/>
    <w:rsid w:val="00DD3833"/>
    <w:rsid w:val="00DF21C7"/>
    <w:rsid w:val="00E0083B"/>
    <w:rsid w:val="00E0704D"/>
    <w:rsid w:val="00E3605F"/>
    <w:rsid w:val="00E8662D"/>
    <w:rsid w:val="00E93725"/>
    <w:rsid w:val="00EA018D"/>
    <w:rsid w:val="00EE60AC"/>
    <w:rsid w:val="00F03149"/>
    <w:rsid w:val="00F62CD3"/>
    <w:rsid w:val="00F83D8F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D3BE"/>
  <w15:chartTrackingRefBased/>
  <w15:docId w15:val="{E6FDC352-B9C5-E14B-9219-F82DF43F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91F79"/>
    <w:pPr>
      <w:keepNext/>
      <w:keepLines/>
      <w:framePr w:hSpace="180" w:wrap="around" w:vAnchor="text" w:hAnchor="text" w:x="1051" w:y="925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title2">
    <w:name w:val="msotitle2"/>
    <w:rsid w:val="00C91F79"/>
    <w:pPr>
      <w:spacing w:line="271" w:lineRule="auto"/>
    </w:pPr>
    <w:rPr>
      <w:rFonts w:ascii="Agency FB" w:eastAsia="Times New Roman" w:hAnsi="Agency FB" w:cs="Times New Roman"/>
      <w:b/>
      <w:bCs/>
      <w:color w:val="000000"/>
      <w:kern w:val="28"/>
      <w:sz w:val="56"/>
      <w:szCs w:val="5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91F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8D15A4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3B2D9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3B2D9E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3B2D9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EA018D"/>
  </w:style>
  <w:style w:type="paragraph" w:styleId="Geenafstand">
    <w:name w:val="No Spacing"/>
    <w:uiPriority w:val="1"/>
    <w:qFormat/>
    <w:rsid w:val="0071182F"/>
    <w:rPr>
      <w:sz w:val="22"/>
      <w:szCs w:val="22"/>
    </w:rPr>
  </w:style>
  <w:style w:type="paragraph" w:customStyle="1" w:styleId="p1">
    <w:name w:val="p1"/>
    <w:basedOn w:val="Standaard"/>
    <w:rsid w:val="00DF21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s1">
    <w:name w:val="s1"/>
    <w:basedOn w:val="Standaardalinea-lettertype"/>
    <w:rsid w:val="00DF21C7"/>
  </w:style>
  <w:style w:type="character" w:styleId="Verwijzingopmerking">
    <w:name w:val="annotation reference"/>
    <w:basedOn w:val="Standaardalinea-lettertype"/>
    <w:uiPriority w:val="99"/>
    <w:semiHidden/>
    <w:unhideWhenUsed/>
    <w:rsid w:val="00811FC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7654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1C7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1C7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hyperlink" Target="mailto:info@wereldwinkelhaastrecht.nl" TargetMode="External"/><Relationship Id="rId24" Type="http://schemas.openxmlformats.org/officeDocument/2006/relationships/image" Target="media/image18.jpg"/><Relationship Id="rId5" Type="http://schemas.openxmlformats.org/officeDocument/2006/relationships/image" Target="media/image2.emf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fontTable" Target="fontTable.xml"/><Relationship Id="rId10" Type="http://schemas.openxmlformats.org/officeDocument/2006/relationships/hyperlink" Target="mailto:info@wereldwinkelhaastrecht.nl" TargetMode="External"/><Relationship Id="rId19" Type="http://schemas.openxmlformats.org/officeDocument/2006/relationships/image" Target="media/image13.png"/><Relationship Id="rId4" Type="http://schemas.openxmlformats.org/officeDocument/2006/relationships/image" Target="media/image1.jpeg"/><Relationship Id="rId9" Type="http://schemas.openxmlformats.org/officeDocument/2006/relationships/image" Target="media/image5.jp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Toos Groenewegen</dc:creator>
  <cp:keywords/>
  <dc:description/>
  <cp:lastModifiedBy>Toos Groenewegen</cp:lastModifiedBy>
  <cp:revision>3</cp:revision>
  <cp:lastPrinted>2026-02-04T16:44:00Z</cp:lastPrinted>
  <dcterms:created xsi:type="dcterms:W3CDTF">2026-02-05T16:33:00Z</dcterms:created>
  <dcterms:modified xsi:type="dcterms:W3CDTF">2026-02-05T17:07:00Z</dcterms:modified>
  <cp:category/>
</cp:coreProperties>
</file>